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B11" w:rsidRPr="006D1CD5" w:rsidRDefault="002E3171" w:rsidP="00341B1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41B11">
        <w:rPr>
          <w:rFonts w:ascii="Adobe Arabic" w:hAnsi="Adobe Arabic" w:cs="Adobe Arabic" w:hint="cs"/>
          <w:sz w:val="36"/>
          <w:szCs w:val="36"/>
          <w:rtl/>
        </w:rPr>
        <w:t xml:space="preserve">                                                                                                  </w:t>
      </w:r>
      <w:r w:rsidR="00341B11" w:rsidRPr="00341B11">
        <w:rPr>
          <w:rFonts w:ascii="Adobe Arabic" w:hAnsi="Adobe Arabic" w:cs="Adobe Arabic"/>
          <w:sz w:val="28"/>
          <w:szCs w:val="28"/>
          <w:rtl/>
        </w:rPr>
        <w:t>صفحة " 129 - 1</w:t>
      </w:r>
      <w:r w:rsidR="00341B11">
        <w:rPr>
          <w:rFonts w:ascii="Adobe Arabic" w:hAnsi="Adobe Arabic" w:cs="Adobe Arabic"/>
          <w:sz w:val="28"/>
          <w:szCs w:val="28"/>
          <w:rtl/>
        </w:rPr>
        <w:t xml:space="preserve">41 </w:t>
      </w:r>
      <w:r w:rsidR="00341B11" w:rsidRPr="00341B11">
        <w:rPr>
          <w:rFonts w:ascii="Adobe Arabic" w:hAnsi="Adobe Arabic" w:cs="Adobe Arabic"/>
          <w:sz w:val="28"/>
          <w:szCs w:val="28"/>
          <w:rtl/>
        </w:rPr>
        <w:t>"</w:t>
      </w:r>
    </w:p>
    <w:p w:rsidR="00341B11" w:rsidRPr="006D1CD5" w:rsidRDefault="00341B11" w:rsidP="00341B1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341B11" w:rsidRPr="006D1CD5" w:rsidTr="00D2388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1B11" w:rsidRPr="006D1CD5" w:rsidRDefault="00341B11" w:rsidP="00D2388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D23889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341B11" w:rsidRPr="006D1CD5" w:rsidTr="00D2388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1B11" w:rsidRPr="006D1CD5" w:rsidRDefault="00341B11" w:rsidP="00341B1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الكتل والأشكال وألوانها: اختلاف الكتل والأشكال وملامسها في الطبيعة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41B11" w:rsidRPr="006D1CD5" w:rsidTr="00D2388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1B11" w:rsidRPr="006D1CD5" w:rsidRDefault="00341B11" w:rsidP="00341B11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3+4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341B11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الرياضيات: الأ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رقام والأشكال، العلوم: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عناصر الطبيعة</w:t>
            </w:r>
          </w:p>
        </w:tc>
      </w:tr>
    </w:tbl>
    <w:p w:rsidR="00C03AFC" w:rsidRPr="00341B11" w:rsidRDefault="00C03AFC" w:rsidP="00713507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262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1037"/>
        <w:gridCol w:w="4598"/>
        <w:gridCol w:w="1073"/>
      </w:tblGrid>
      <w:tr w:rsidR="00812415" w:rsidRPr="00341B11" w:rsidTr="00D23889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6EE5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6EE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67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341B11" w:rsidTr="00D23889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41B1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41B1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46EE5" w:rsidRPr="00341B11" w:rsidTr="00B46EE5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B46EE5" w:rsidRPr="00341B11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41B11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B46EE5" w:rsidRPr="00341B11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41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ملاحظة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تنوع الأشكال والكتل وسطوحها في الطبيعة.</w:t>
            </w:r>
          </w:p>
          <w:p w:rsidR="00B46EE5" w:rsidRPr="00341B11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41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مجسمات توضح الفرق بين الكتل والأشكال وسطوحها من خلال العلب الفارغة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ولصق ورق الشجر وغيرها من خامات طبيعية متنوعة.</w:t>
            </w:r>
          </w:p>
          <w:p w:rsidR="00B46EE5" w:rsidRPr="00341B11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41B1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الإحساس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بأهمية التعاون والنظافة أثناء العمل.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</w:tcPr>
          <w:p w:rsidR="00B46EE5" w:rsidRPr="0026440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B46EE5" w:rsidRPr="00264405" w:rsidRDefault="00B46EE5" w:rsidP="009610E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9610EB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B46EE5" w:rsidRPr="0026440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46EE5" w:rsidRPr="0026440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 الرسم، ألوان مختلفة، ألوان باستيل، ألوان خشبية، ألوان مائية، فراشي، باليت</w:t>
            </w:r>
          </w:p>
          <w:p w:rsidR="00B46EE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عينات من ورق الشجر، علب فارغة كرتونية وبلاستيك..إلخ</w:t>
            </w:r>
          </w:p>
          <w:p w:rsidR="00B46EE5" w:rsidRPr="0026440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أقلام الرصاص</w:t>
            </w:r>
          </w:p>
          <w:p w:rsidR="00B46EE5" w:rsidRPr="0026440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46EE5" w:rsidRPr="0026440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B46EE5" w:rsidRPr="006D1CD5" w:rsidRDefault="00B46EE5" w:rsidP="00B46EE5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46EE5" w:rsidRPr="00CD1397" w:rsidRDefault="00B46EE5" w:rsidP="00B46EE5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B46EE5" w:rsidRPr="006D1CD5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46EE5" w:rsidRPr="006D1CD5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46EE5" w:rsidRPr="006D1CD5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46EE5" w:rsidRPr="006D1CD5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46EE5" w:rsidRPr="006D1CD5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46EE5" w:rsidRPr="006D1CD5" w:rsidRDefault="00B46EE5" w:rsidP="00B46EE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46EE5" w:rsidRPr="006D1CD5" w:rsidRDefault="00B46EE5" w:rsidP="00B46EE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46EE5" w:rsidRPr="006D1CD5" w:rsidRDefault="00B46EE5" w:rsidP="00B46EE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46EE5" w:rsidRPr="006D1CD5" w:rsidRDefault="00B46EE5" w:rsidP="00B46EE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46EE5" w:rsidRPr="006D1CD5" w:rsidRDefault="00B46EE5" w:rsidP="009610E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9610EB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B46EE5" w:rsidRPr="006D1CD5" w:rsidRDefault="00B46EE5" w:rsidP="00B46EE5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46EE5" w:rsidRPr="006D1CD5" w:rsidRDefault="00B46EE5" w:rsidP="009610E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9610EB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46EE5" w:rsidRPr="006D1CD5" w:rsidRDefault="00B46EE5" w:rsidP="00B46E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341B11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46EE5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B46EE5" w:rsidRPr="006D1CD5" w:rsidRDefault="00B46EE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46EE5" w:rsidRPr="006D1CD5" w:rsidRDefault="00B46EE5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46EE5" w:rsidRPr="006D1CD5" w:rsidRDefault="00B46EE5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46EE5" w:rsidRPr="006D1CD5" w:rsidRDefault="00B46EE5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46EE5" w:rsidRPr="006D1CD5" w:rsidRDefault="00B46EE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46EE5" w:rsidRPr="006D1CD5" w:rsidRDefault="00B46EE5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46EE5" w:rsidRPr="006D1CD5" w:rsidRDefault="00B46EE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46EE5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46EE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46EE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46EE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46EE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46EE5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6EE5" w:rsidRPr="006D1CD5" w:rsidRDefault="00B46EE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46EE5" w:rsidRPr="006D1CD5" w:rsidRDefault="00B46EE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46EE5" w:rsidRPr="006D1CD5" w:rsidRDefault="00B46EE5" w:rsidP="00B46EE5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B46EE5" w:rsidRPr="00005A5F" w:rsidRDefault="00B46EE5" w:rsidP="00B46EE5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B46EE5" w:rsidRPr="00005A5F" w:rsidRDefault="00B46EE5" w:rsidP="00B46EE5">
      <w:pPr>
        <w:rPr>
          <w:rFonts w:ascii="Adobe Arabic" w:hAnsi="Adobe Arabic" w:cs="Adobe Arabic"/>
          <w:sz w:val="28"/>
          <w:szCs w:val="28"/>
          <w:rtl/>
        </w:rPr>
      </w:pPr>
    </w:p>
    <w:sectPr w:rsidR="00B46EE5" w:rsidRPr="00005A5F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F5C" w:rsidRDefault="00CE7F5C">
      <w:r>
        <w:separator/>
      </w:r>
    </w:p>
  </w:endnote>
  <w:endnote w:type="continuationSeparator" w:id="0">
    <w:p w:rsidR="00CE7F5C" w:rsidRDefault="00CE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E7F5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610E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E7F5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E7F5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46EE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46EE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F5C" w:rsidRDefault="00CE7F5C">
      <w:r>
        <w:separator/>
      </w:r>
    </w:p>
  </w:footnote>
  <w:footnote w:type="continuationSeparator" w:id="0">
    <w:p w:rsidR="00CE7F5C" w:rsidRDefault="00CE7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C3C"/>
    <w:rsid w:val="0000521E"/>
    <w:rsid w:val="00007AE0"/>
    <w:rsid w:val="00042F52"/>
    <w:rsid w:val="000864D4"/>
    <w:rsid w:val="000E3CA6"/>
    <w:rsid w:val="0010117C"/>
    <w:rsid w:val="001348C7"/>
    <w:rsid w:val="00151119"/>
    <w:rsid w:val="00170842"/>
    <w:rsid w:val="00180BC5"/>
    <w:rsid w:val="0018243F"/>
    <w:rsid w:val="001B5597"/>
    <w:rsid w:val="001C5328"/>
    <w:rsid w:val="001D3B8B"/>
    <w:rsid w:val="00240522"/>
    <w:rsid w:val="002B49CE"/>
    <w:rsid w:val="002D2095"/>
    <w:rsid w:val="002E3171"/>
    <w:rsid w:val="002E32A6"/>
    <w:rsid w:val="0032059C"/>
    <w:rsid w:val="0032308D"/>
    <w:rsid w:val="0033343F"/>
    <w:rsid w:val="00341B11"/>
    <w:rsid w:val="00377556"/>
    <w:rsid w:val="003B3FDF"/>
    <w:rsid w:val="003B5C2B"/>
    <w:rsid w:val="003F6BE4"/>
    <w:rsid w:val="00450015"/>
    <w:rsid w:val="004D3F9C"/>
    <w:rsid w:val="004F1306"/>
    <w:rsid w:val="005A498F"/>
    <w:rsid w:val="005D71E7"/>
    <w:rsid w:val="006538A3"/>
    <w:rsid w:val="00670174"/>
    <w:rsid w:val="006C53CE"/>
    <w:rsid w:val="00713507"/>
    <w:rsid w:val="00812415"/>
    <w:rsid w:val="00832124"/>
    <w:rsid w:val="008546A5"/>
    <w:rsid w:val="008C186B"/>
    <w:rsid w:val="008C6277"/>
    <w:rsid w:val="008E2947"/>
    <w:rsid w:val="008E7C86"/>
    <w:rsid w:val="009525C3"/>
    <w:rsid w:val="00953350"/>
    <w:rsid w:val="009610EB"/>
    <w:rsid w:val="0097679B"/>
    <w:rsid w:val="00981977"/>
    <w:rsid w:val="009C4EEF"/>
    <w:rsid w:val="00A04083"/>
    <w:rsid w:val="00A27666"/>
    <w:rsid w:val="00A81E7A"/>
    <w:rsid w:val="00AB6C01"/>
    <w:rsid w:val="00B06796"/>
    <w:rsid w:val="00B2724E"/>
    <w:rsid w:val="00B46EE5"/>
    <w:rsid w:val="00BE773B"/>
    <w:rsid w:val="00C03AFC"/>
    <w:rsid w:val="00C365F8"/>
    <w:rsid w:val="00C42708"/>
    <w:rsid w:val="00C43478"/>
    <w:rsid w:val="00CA49A4"/>
    <w:rsid w:val="00CE7F5C"/>
    <w:rsid w:val="00D23889"/>
    <w:rsid w:val="00D65C60"/>
    <w:rsid w:val="00E21555"/>
    <w:rsid w:val="00EA0744"/>
    <w:rsid w:val="00EF64F5"/>
    <w:rsid w:val="00F64BEF"/>
    <w:rsid w:val="00F655B8"/>
    <w:rsid w:val="00FA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00D3EC"/>
  <w15:docId w15:val="{D8EFCC0A-2E18-4F35-B0FF-EAB32245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341B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1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26</cp:revision>
  <dcterms:created xsi:type="dcterms:W3CDTF">2017-09-26T05:49:00Z</dcterms:created>
  <dcterms:modified xsi:type="dcterms:W3CDTF">2019-02-25T09:30:00Z</dcterms:modified>
</cp:coreProperties>
</file>